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A" w:rsidRPr="0043106F" w:rsidRDefault="00714EDA" w:rsidP="00714ED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3106F">
        <w:rPr>
          <w:b/>
          <w:sz w:val="32"/>
          <w:szCs w:val="32"/>
          <w:u w:val="single"/>
        </w:rPr>
        <w:t>Community Life</w:t>
      </w:r>
    </w:p>
    <w:p w:rsidR="00714EDA" w:rsidRDefault="00714EDA" w:rsidP="00714EDA">
      <w:pPr>
        <w:jc w:val="center"/>
      </w:pPr>
      <w:r>
        <w:rPr>
          <w:b/>
          <w:sz w:val="32"/>
          <w:szCs w:val="32"/>
          <w:u w:val="single"/>
        </w:rPr>
        <w:t>Lesson 2 – Make up work</w:t>
      </w:r>
      <w:r w:rsidR="004513F7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“Who Am I”</w:t>
      </w:r>
    </w:p>
    <w:p w:rsidR="006156C9" w:rsidRDefault="006156C9"/>
    <w:p w:rsidR="00714EDA" w:rsidRDefault="00714EDA">
      <w:r>
        <w:t>What are your personal gifts, talents, traits, and characteristics? ____________________________________________________________________________________________________________________________________________________________</w:t>
      </w:r>
    </w:p>
    <w:p w:rsidR="00714EDA" w:rsidRDefault="00714EDA"/>
    <w:p w:rsidR="00714EDA" w:rsidRDefault="00714EDA">
      <w:r>
        <w:t>How do you share those with the Parish Community? ____________________________________________________________________________________________________________________________________________________________</w:t>
      </w:r>
    </w:p>
    <w:p w:rsidR="00714EDA" w:rsidRDefault="00714EDA"/>
    <w:p w:rsidR="00714EDA" w:rsidRDefault="00714EDA">
      <w:r>
        <w:t>What were Jesus’ gifts, talents, traits, and characteristics? ____________________________________________________________________________________________________________________________________________________________</w:t>
      </w:r>
    </w:p>
    <w:p w:rsidR="00714EDA" w:rsidRDefault="00714EDA"/>
    <w:p w:rsidR="00714EDA" w:rsidRDefault="00714EDA">
      <w:r>
        <w:t>Why is it important to share and use your gifts and talents with the Parish Community? ____________________________________________________________________________________________________________________________________________________________</w:t>
      </w:r>
    </w:p>
    <w:p w:rsidR="00714EDA" w:rsidRDefault="00714EDA"/>
    <w:p w:rsidR="00714EDA" w:rsidRDefault="00714EDA">
      <w:r>
        <w:t xml:space="preserve">Read </w:t>
      </w:r>
      <w:r w:rsidR="004513F7">
        <w:t xml:space="preserve">1 Cor. 12:12-31 </w:t>
      </w:r>
    </w:p>
    <w:p w:rsidR="004513F7" w:rsidRDefault="004513F7">
      <w:r>
        <w:t>What does this Scripture verse say to you? ____________________________________________________________________________________________________________________________________________________________</w:t>
      </w:r>
    </w:p>
    <w:p w:rsidR="004513F7" w:rsidRDefault="004513F7"/>
    <w:p w:rsidR="00714EDA" w:rsidRDefault="00714EDA">
      <w:r>
        <w:t xml:space="preserve">What phrase strikes you from the prayer below and why? ____________________________________________________________________________________________________________________________________________________________ </w:t>
      </w:r>
    </w:p>
    <w:p w:rsidR="00714EDA" w:rsidRDefault="00714EDA" w:rsidP="00714EDA">
      <w:pPr>
        <w:jc w:val="center"/>
      </w:pPr>
      <w:r w:rsidRPr="00183E4D">
        <w:rPr>
          <w:b/>
          <w:u w:val="single"/>
        </w:rPr>
        <w:t>Our Deepest Fear Prayer</w:t>
      </w:r>
    </w:p>
    <w:p w:rsidR="004513F7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Our deepest fear is not that we are inadequate.</w:t>
      </w:r>
      <w:r w:rsidR="004513F7">
        <w:rPr>
          <w:noProof/>
          <w:lang w:bidi="ar-SA"/>
        </w:rPr>
        <w:t xml:space="preserve"> 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Our deepest fear is that we are powerful beyond measure.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It is our light, not our darkness that most frightens us.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We ask ourselves, who am I to be brillant, gorgeous, talented, fabulous?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Actually, who are you not to be.</w:t>
      </w:r>
      <w:r w:rsidR="004513F7">
        <w:rPr>
          <w:noProof/>
          <w:lang w:bidi="ar-SA"/>
        </w:rPr>
        <w:t xml:space="preserve"> </w:t>
      </w:r>
      <w:r>
        <w:rPr>
          <w:noProof/>
          <w:lang w:bidi="ar-SA"/>
        </w:rPr>
        <w:t>You are a child of God.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Your playing small does not serve the world.</w:t>
      </w:r>
      <w:r>
        <w:rPr>
          <w:noProof/>
          <w:lang w:bidi="ar-SA"/>
        </w:rPr>
        <w:br/>
        <w:t>There is nothing enlightened about shrinking so that other peop</w:t>
      </w:r>
      <w:r w:rsidR="004513F7">
        <w:rPr>
          <w:noProof/>
          <w:lang w:bidi="ar-SA"/>
        </w:rPr>
        <w:t>le won’t feel insecure around us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We are all meant to shine, as children do.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We were born to make manifest the glory of God that is within us.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It is not just in some of us; it is in everyone.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And as we let our own light shine,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we unconciously give other people permission to do the same.</w:t>
      </w:r>
    </w:p>
    <w:p w:rsidR="00714EDA" w:rsidRDefault="00714EDA" w:rsidP="00714EDA">
      <w:pPr>
        <w:rPr>
          <w:noProof/>
          <w:lang w:bidi="ar-SA"/>
        </w:rPr>
      </w:pPr>
      <w:r>
        <w:rPr>
          <w:noProof/>
          <w:lang w:bidi="ar-SA"/>
        </w:rPr>
        <w:t>As we are liberated from our own fear,</w:t>
      </w:r>
    </w:p>
    <w:p w:rsidR="00714EDA" w:rsidRDefault="00714EDA">
      <w:r>
        <w:rPr>
          <w:noProof/>
          <w:lang w:bidi="ar-SA"/>
        </w:rPr>
        <w:t>Our presense automativally liberates others.</w:t>
      </w:r>
      <w:r>
        <w:t xml:space="preserve"> </w:t>
      </w:r>
    </w:p>
    <w:sectPr w:rsidR="00714EDA" w:rsidSect="0061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A"/>
    <w:rsid w:val="002722CE"/>
    <w:rsid w:val="004513F7"/>
    <w:rsid w:val="006156C9"/>
    <w:rsid w:val="007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2015-08-31T00:17:00Z</dcterms:created>
  <dcterms:modified xsi:type="dcterms:W3CDTF">2015-08-31T00:17:00Z</dcterms:modified>
</cp:coreProperties>
</file>