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4" w:rsidRPr="0043106F" w:rsidRDefault="004427D4" w:rsidP="004427D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3106F">
        <w:rPr>
          <w:b/>
          <w:sz w:val="32"/>
          <w:szCs w:val="32"/>
          <w:u w:val="single"/>
        </w:rPr>
        <w:t>Community Life</w:t>
      </w:r>
    </w:p>
    <w:p w:rsidR="004427D4" w:rsidRDefault="004427D4" w:rsidP="004427D4">
      <w:pPr>
        <w:jc w:val="center"/>
      </w:pPr>
      <w:r>
        <w:rPr>
          <w:b/>
          <w:sz w:val="32"/>
          <w:szCs w:val="32"/>
          <w:u w:val="single"/>
        </w:rPr>
        <w:t>Lesson 3 Make up work “Music And Me”</w:t>
      </w:r>
    </w:p>
    <w:p w:rsidR="006156C9" w:rsidRDefault="006156C9"/>
    <w:p w:rsidR="004427D4" w:rsidRDefault="004427D4" w:rsidP="004427D4">
      <w:r>
        <w:t>“Tuning in”</w:t>
      </w:r>
    </w:p>
    <w:p w:rsidR="004427D4" w:rsidRDefault="004427D4" w:rsidP="004427D4">
      <w:pPr>
        <w:numPr>
          <w:ilvl w:val="0"/>
          <w:numId w:val="1"/>
        </w:numPr>
      </w:pPr>
      <w:r w:rsidRPr="00C77F6B">
        <w:t>Landscape Paper in middle write</w:t>
      </w:r>
      <w:r>
        <w:t xml:space="preserve"> your</w:t>
      </w:r>
      <w:r w:rsidRPr="00C77F6B">
        <w:t xml:space="preserve"> name</w:t>
      </w:r>
    </w:p>
    <w:p w:rsidR="004427D4" w:rsidRPr="00C77F6B" w:rsidRDefault="004427D4" w:rsidP="004427D4">
      <w:pPr>
        <w:numPr>
          <w:ilvl w:val="0"/>
          <w:numId w:val="1"/>
        </w:numPr>
      </w:pPr>
      <w:r>
        <w:t>Top left artist and song you would have brought to class</w:t>
      </w:r>
    </w:p>
    <w:p w:rsidR="004427D4" w:rsidRPr="00C77F6B" w:rsidRDefault="004427D4" w:rsidP="004427D4">
      <w:pPr>
        <w:numPr>
          <w:ilvl w:val="0"/>
          <w:numId w:val="1"/>
        </w:numPr>
      </w:pPr>
      <w:r w:rsidRPr="00C77F6B">
        <w:t>Bottom right “Style</w:t>
      </w:r>
      <w:r>
        <w:t xml:space="preserve"> of music they like</w:t>
      </w:r>
      <w:r w:rsidRPr="00C77F6B">
        <w:t>”</w:t>
      </w:r>
    </w:p>
    <w:p w:rsidR="004427D4" w:rsidRPr="00C77F6B" w:rsidRDefault="004427D4" w:rsidP="004427D4">
      <w:pPr>
        <w:numPr>
          <w:ilvl w:val="0"/>
          <w:numId w:val="1"/>
        </w:numPr>
      </w:pPr>
      <w:r w:rsidRPr="00C77F6B">
        <w:t>Top right “Favorite CD” (Other than one they brought today)</w:t>
      </w:r>
    </w:p>
    <w:p w:rsidR="004427D4" w:rsidRPr="00C77F6B" w:rsidRDefault="004427D4" w:rsidP="004427D4">
      <w:pPr>
        <w:numPr>
          <w:ilvl w:val="0"/>
          <w:numId w:val="1"/>
        </w:numPr>
      </w:pPr>
      <w:r>
        <w:t>Bottom</w:t>
      </w:r>
      <w:r w:rsidRPr="00C77F6B">
        <w:t xml:space="preserve"> left “Least favorite music”</w:t>
      </w:r>
    </w:p>
    <w:p w:rsidR="004427D4" w:rsidRDefault="004427D4" w:rsidP="004427D4">
      <w:pPr>
        <w:numPr>
          <w:ilvl w:val="0"/>
          <w:numId w:val="1"/>
        </w:numPr>
      </w:pPr>
      <w:r>
        <w:t>Above name “5 favorite artists”</w:t>
      </w:r>
    </w:p>
    <w:p w:rsidR="004427D4" w:rsidRDefault="004427D4" w:rsidP="004427D4">
      <w:pPr>
        <w:numPr>
          <w:ilvl w:val="0"/>
          <w:numId w:val="1"/>
        </w:numPr>
      </w:pPr>
      <w:r>
        <w:t xml:space="preserve"> Below name “5 things they like about their music”</w:t>
      </w:r>
    </w:p>
    <w:p w:rsidR="004427D4" w:rsidRDefault="004427D4" w:rsidP="004427D4"/>
    <w:p w:rsidR="004427D4" w:rsidRPr="006175DA" w:rsidRDefault="004427D4" w:rsidP="004427D4">
      <w:r>
        <w:t>Listen to</w:t>
      </w:r>
      <w:r w:rsidRPr="006175DA">
        <w:t>–</w:t>
      </w:r>
      <w:r>
        <w:t xml:space="preserve">Lose my soul by </w:t>
      </w:r>
      <w:proofErr w:type="spellStart"/>
      <w:r>
        <w:t>TobyMac</w:t>
      </w:r>
      <w:proofErr w:type="spellEnd"/>
      <w:r>
        <w:t xml:space="preserve"> –name a phrase that stuck out as you listened and why? ____________________________________________________________________________________________________________________________________________________________</w:t>
      </w:r>
    </w:p>
    <w:p w:rsidR="004427D4" w:rsidRDefault="004427D4" w:rsidP="004427D4"/>
    <w:p w:rsidR="004427D4" w:rsidRDefault="004427D4" w:rsidP="004427D4">
      <w:r>
        <w:t>Read below: What did you learn from this article? ____________________________________________________________________________________________________________________________________________________________</w:t>
      </w:r>
    </w:p>
    <w:p w:rsidR="004427D4" w:rsidRDefault="004427D4" w:rsidP="004427D4">
      <w:r>
        <w:rPr>
          <w:b/>
          <w:noProof/>
          <w:color w:val="000000"/>
          <w:u w:val="single"/>
          <w:lang w:bidi="ar-SA"/>
        </w:rPr>
        <w:drawing>
          <wp:inline distT="0" distB="0" distL="0" distR="0">
            <wp:extent cx="4762500" cy="390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4" w:rsidRDefault="004427D4" w:rsidP="004427D4"/>
    <w:p w:rsidR="004427D4" w:rsidRDefault="004427D4">
      <w:r>
        <w:t>Read Psalm 91</w:t>
      </w:r>
    </w:p>
    <w:p w:rsidR="004427D4" w:rsidRDefault="007729B1">
      <w:r>
        <w:t>What church hymn have you sung that is from this Scripture writing? ______________________________________________________________________________</w:t>
      </w:r>
      <w:r w:rsidR="004427D4">
        <w:t xml:space="preserve"> </w:t>
      </w:r>
    </w:p>
    <w:sectPr w:rsidR="004427D4" w:rsidSect="0061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A3F"/>
    <w:multiLevelType w:val="hybridMultilevel"/>
    <w:tmpl w:val="11E03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D4"/>
    <w:rsid w:val="004427D4"/>
    <w:rsid w:val="006156C9"/>
    <w:rsid w:val="007729B1"/>
    <w:rsid w:val="00D5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D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D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2</cp:revision>
  <dcterms:created xsi:type="dcterms:W3CDTF">2015-08-31T00:17:00Z</dcterms:created>
  <dcterms:modified xsi:type="dcterms:W3CDTF">2015-08-31T00:17:00Z</dcterms:modified>
</cp:coreProperties>
</file>